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766A" w14:textId="19924559" w:rsidR="0043198D" w:rsidRDefault="0043198D" w:rsidP="0043198D">
      <w:pPr>
        <w:spacing w:line="276" w:lineRule="auto"/>
        <w:rPr>
          <w:b/>
          <w:bCs/>
        </w:rPr>
      </w:pPr>
      <w:r>
        <w:rPr>
          <w:b/>
          <w:bCs/>
        </w:rPr>
        <w:t xml:space="preserve">TOP 10 </w:t>
      </w:r>
      <w:r>
        <w:rPr>
          <w:b/>
          <w:bCs/>
        </w:rPr>
        <w:t>WAYS TO KILL FREDDY KRUEGER</w:t>
      </w:r>
    </w:p>
    <w:p w14:paraId="76418D15" w14:textId="77777777" w:rsidR="0043198D" w:rsidRDefault="0043198D" w:rsidP="0043198D">
      <w:pPr>
        <w:spacing w:line="276" w:lineRule="auto"/>
      </w:pPr>
      <w:r>
        <w:t>An Article for Gamers Decide</w:t>
      </w:r>
    </w:p>
    <w:p w14:paraId="4BCE50E5" w14:textId="77777777" w:rsidR="0043198D" w:rsidRDefault="0043198D" w:rsidP="0043198D">
      <w:pPr>
        <w:spacing w:line="276" w:lineRule="auto"/>
      </w:pPr>
      <w:r>
        <w:t>Written by Erik Schmudde</w:t>
      </w:r>
    </w:p>
    <w:p w14:paraId="45023B2E" w14:textId="77777777" w:rsidR="0043198D" w:rsidRDefault="0043198D" w:rsidP="0043198D">
      <w:pPr>
        <w:spacing w:line="360" w:lineRule="auto"/>
      </w:pPr>
      <w:r>
        <w:rPr>
          <w:noProof/>
        </w:rPr>
        <mc:AlternateContent>
          <mc:Choice Requires="wps">
            <w:drawing>
              <wp:anchor distT="0" distB="0" distL="114300" distR="114300" simplePos="0" relativeHeight="251659264" behindDoc="0" locked="0" layoutInCell="1" allowOverlap="1" wp14:anchorId="39AEA1F0" wp14:editId="7B874329">
                <wp:simplePos x="0" y="0"/>
                <wp:positionH relativeFrom="column">
                  <wp:posOffset>-9054</wp:posOffset>
                </wp:positionH>
                <wp:positionV relativeFrom="paragraph">
                  <wp:posOffset>166112</wp:posOffset>
                </wp:positionV>
                <wp:extent cx="5939073"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5939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7597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3.1pt" to="466.95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" strokecolor="black [3040]"/>
            </w:pict>
          </mc:Fallback>
        </mc:AlternateContent>
      </w:r>
    </w:p>
    <w:p w14:paraId="5E2798B4" w14:textId="77777777" w:rsidR="0043198D" w:rsidRDefault="0043198D" w:rsidP="0043198D"/>
    <w:p w14:paraId="6E9A10B2" w14:textId="5CC7B688" w:rsidR="001B43DE" w:rsidRDefault="0086182F" w:rsidP="0043198D">
      <w:r>
        <w:t>In the 1984 film</w:t>
      </w:r>
      <w:r w:rsidR="004A225A">
        <w:t>,</w:t>
      </w:r>
      <w:r>
        <w:t xml:space="preserve"> </w:t>
      </w:r>
      <w:r>
        <w:rPr>
          <w:i/>
          <w:iCs/>
        </w:rPr>
        <w:t>A Nightmare on Elm Street</w:t>
      </w:r>
      <w:r>
        <w:t>, director Wes Craven (</w:t>
      </w:r>
      <w:r>
        <w:rPr>
          <w:i/>
          <w:iCs/>
        </w:rPr>
        <w:t>Scream, The Last House on the Left</w:t>
      </w:r>
      <w:r>
        <w:t>) introduced moviegoers to one of the most recognizable on-screen villains in cinema history. Five direct sequels followed</w:t>
      </w:r>
      <w:r w:rsidR="004A225A">
        <w:t xml:space="preserve">: </w:t>
      </w:r>
      <w:r>
        <w:t xml:space="preserve">a standalone film, </w:t>
      </w:r>
      <w:r w:rsidR="004A225A">
        <w:t xml:space="preserve">a </w:t>
      </w:r>
      <w:r>
        <w:t xml:space="preserve">franchise crossover, and </w:t>
      </w:r>
      <w:r w:rsidR="004A225A">
        <w:t xml:space="preserve">a </w:t>
      </w:r>
      <w:r>
        <w:t>2010 remake.</w:t>
      </w:r>
    </w:p>
    <w:p w14:paraId="282892A5" w14:textId="77777777" w:rsidR="000352C3" w:rsidRDefault="000352C3" w:rsidP="0043198D"/>
    <w:p w14:paraId="70628BB6" w14:textId="03B35BF0" w:rsidR="000352C3" w:rsidRPr="000352C3" w:rsidRDefault="000352C3" w:rsidP="0043198D">
      <w:r>
        <w:t xml:space="preserve">Freddy Krueger—the disfigured serial killer with a razor glove—terrorized audiences </w:t>
      </w:r>
      <w:r w:rsidR="003038C1">
        <w:t>during and long after they left the</w:t>
      </w:r>
      <w:r>
        <w:t xml:space="preserve"> theater, making any</w:t>
      </w:r>
      <w:r w:rsidR="003038C1">
        <w:t xml:space="preserve">one </w:t>
      </w:r>
      <w:r>
        <w:t xml:space="preserve">who heard that monstrous voice </w:t>
      </w:r>
      <w:r w:rsidR="004A225A">
        <w:t>afraid of</w:t>
      </w:r>
      <w:r>
        <w:t xml:space="preserve"> their bed and sleep, like </w:t>
      </w:r>
      <w:r>
        <w:rPr>
          <w:i/>
          <w:iCs/>
        </w:rPr>
        <w:t>Jaws</w:t>
      </w:r>
      <w:r w:rsidR="00D1730D">
        <w:rPr>
          <w:i/>
          <w:iCs/>
        </w:rPr>
        <w:t xml:space="preserve"> </w:t>
      </w:r>
      <w:r>
        <w:t>for people and the ocean. The storyline was simple: fall asleep and risk never waking because if Freddy kills you in a dream, you die in real life.</w:t>
      </w:r>
    </w:p>
    <w:p w14:paraId="5FCF4F03" w14:textId="77777777" w:rsidR="001B43DE" w:rsidRDefault="001B43DE" w:rsidP="0043198D"/>
    <w:p w14:paraId="71F952E6" w14:textId="74FF532E" w:rsidR="001B43DE" w:rsidRDefault="004A225A" w:rsidP="0043198D">
      <w:r>
        <w:t>But fear not. Even though slasher-film antagonists have three</w:t>
      </w:r>
      <w:r w:rsidR="00D1730D">
        <w:t xml:space="preserve"> </w:t>
      </w:r>
      <w:r>
        <w:t>hundred lives, there are ways to survive</w:t>
      </w:r>
      <w:r w:rsidR="00D1730D">
        <w:t xml:space="preserve"> an unfortunate run-in with Freddy Krueger. Surviving an unconscious death</w:t>
      </w:r>
      <w:r>
        <w:t xml:space="preserve"> starts with this primary rule</w:t>
      </w:r>
      <w:r w:rsidR="00D1730D">
        <w:t>:</w:t>
      </w:r>
      <w:r>
        <w:t xml:space="preserve"> you must </w:t>
      </w:r>
      <w:r w:rsidR="00D1730D">
        <w:t>bring</w:t>
      </w:r>
      <w:r>
        <w:t xml:space="preserve"> Freddy into the real world</w:t>
      </w:r>
      <w:r w:rsidR="00D1730D">
        <w:t>,</w:t>
      </w:r>
      <w:r>
        <w:t xml:space="preserve"> where he’s mortal</w:t>
      </w:r>
      <w:r w:rsidR="00F56A50">
        <w:t>,</w:t>
      </w:r>
      <w:r w:rsidR="00D1730D">
        <w:t xml:space="preserve"> because i</w:t>
      </w:r>
      <w:r>
        <w:t>t’s impossible</w:t>
      </w:r>
      <w:r w:rsidR="00D1730D">
        <w:t xml:space="preserve"> to kill him in a dream</w:t>
      </w:r>
      <w:r>
        <w:t xml:space="preserve">. Then use these </w:t>
      </w:r>
      <w:r>
        <w:rPr>
          <w:b/>
          <w:bCs/>
        </w:rPr>
        <w:t>Top Ten Best Ways to Kill Freddy Krueger</w:t>
      </w:r>
      <w:r>
        <w:t xml:space="preserve"> and say, “Freddy’s Dead!”</w:t>
      </w:r>
    </w:p>
    <w:p w14:paraId="5D39E1D8" w14:textId="77777777" w:rsidR="002A119A" w:rsidRDefault="002A119A" w:rsidP="002A119A"/>
    <w:p w14:paraId="109A02DF" w14:textId="77777777" w:rsidR="002A119A" w:rsidRDefault="002A119A" w:rsidP="002A119A">
      <w:r>
        <w:rPr>
          <w:noProof/>
        </w:rPr>
        <mc:AlternateContent>
          <mc:Choice Requires="wps">
            <w:drawing>
              <wp:anchor distT="0" distB="0" distL="114300" distR="114300" simplePos="0" relativeHeight="251661312" behindDoc="0" locked="0" layoutInCell="1" allowOverlap="1" wp14:anchorId="118B591D" wp14:editId="29E672FF">
                <wp:simplePos x="0" y="0"/>
                <wp:positionH relativeFrom="column">
                  <wp:posOffset>-9054</wp:posOffset>
                </wp:positionH>
                <wp:positionV relativeFrom="paragraph">
                  <wp:posOffset>36560</wp:posOffset>
                </wp:positionV>
                <wp:extent cx="2851841" cy="0"/>
                <wp:effectExtent l="0" t="0" r="0" b="12700"/>
                <wp:wrapNone/>
                <wp:docPr id="2" name="Straight Connector 2"/>
                <wp:cNvGraphicFramePr/>
                <a:graphic xmlns:a="http://schemas.openxmlformats.org/drawingml/2006/main">
                  <a:graphicData uri="http://schemas.microsoft.com/office/word/2010/wordprocessingShape">
                    <wps:wsp>
                      <wps:cNvCnPr/>
                      <wps:spPr>
                        <a:xfrm>
                          <a:off x="0" y="0"/>
                          <a:ext cx="285184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B56CF6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2.9pt" to="223.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" strokecolor="black [3200]">
                <v:stroke dashstyle="dash"/>
              </v:line>
            </w:pict>
          </mc:Fallback>
        </mc:AlternateContent>
      </w:r>
    </w:p>
    <w:p w14:paraId="0E3C5860" w14:textId="7F2012F6" w:rsidR="003B4D37" w:rsidRDefault="002A119A">
      <w:pPr>
        <w:rPr>
          <w:u w:val="single"/>
        </w:rPr>
      </w:pPr>
      <w:r w:rsidRPr="00E23152">
        <w:rPr>
          <w:b/>
          <w:bCs/>
          <w:u w:val="single"/>
        </w:rPr>
        <w:t>NUMBER 10:</w:t>
      </w:r>
      <w:r w:rsidRPr="00E23152">
        <w:rPr>
          <w:u w:val="single"/>
        </w:rPr>
        <w:t xml:space="preserve"> </w:t>
      </w:r>
      <w:r>
        <w:rPr>
          <w:u w:val="single"/>
        </w:rPr>
        <w:t>TURN YOUR BACK</w:t>
      </w:r>
    </w:p>
    <w:p w14:paraId="4CA8F341" w14:textId="77777777" w:rsidR="003C167F" w:rsidRDefault="003C167F">
      <w:pPr>
        <w:rPr>
          <w:u w:val="single"/>
        </w:rPr>
      </w:pPr>
    </w:p>
    <w:p w14:paraId="6A93F2BA" w14:textId="53A36507" w:rsidR="003C167F" w:rsidRDefault="003C167F">
      <w:r>
        <w:t xml:space="preserve">After seeing her mother killed and taken away by Freddy, Nancy Thompson (Heather </w:t>
      </w:r>
      <w:proofErr w:type="spellStart"/>
      <w:r>
        <w:t>Langenkamp</w:t>
      </w:r>
      <w:proofErr w:type="spellEnd"/>
      <w:r>
        <w:t>) remembered the advice from her late boyfriend, Glen Lantz (Johnny Depp), telling her how to beat monsters in a dream. Being the brave heroine, she sends her father away to face Freddy alone. As he approaches, she turns her back to him, taking away all his energy and making him disappear.</w:t>
      </w:r>
    </w:p>
    <w:p w14:paraId="7D2A828B" w14:textId="77777777" w:rsidR="003C167F" w:rsidRDefault="003C167F"/>
    <w:p w14:paraId="1DA572D2" w14:textId="77E3DC9A" w:rsidR="00F9533D" w:rsidRDefault="003038C1">
      <w:r>
        <w:rPr>
          <w:b/>
          <w:bCs/>
        </w:rPr>
        <w:t xml:space="preserve">ADVICE: </w:t>
      </w:r>
      <w:r w:rsidR="000A7072">
        <w:t>Find your inner strength and fight the urge to turn around when Freddy’s breathing down your neck.</w:t>
      </w:r>
    </w:p>
    <w:p w14:paraId="6F329444" w14:textId="77777777" w:rsidR="00F9533D" w:rsidRDefault="00F9533D"/>
    <w:p w14:paraId="026ED477" w14:textId="35F98658" w:rsidR="00F9533D" w:rsidRDefault="000A7072">
      <w:r w:rsidRPr="00E23152">
        <w:rPr>
          <w:b/>
          <w:bCs/>
          <w:u w:val="single"/>
        </w:rPr>
        <w:t xml:space="preserve">NUMBER </w:t>
      </w:r>
      <w:r>
        <w:rPr>
          <w:b/>
          <w:bCs/>
          <w:u w:val="single"/>
        </w:rPr>
        <w:t>9:</w:t>
      </w:r>
      <w:r w:rsidRPr="00E23152">
        <w:rPr>
          <w:u w:val="single"/>
        </w:rPr>
        <w:t xml:space="preserve"> </w:t>
      </w:r>
      <w:r w:rsidR="005E724F">
        <w:rPr>
          <w:u w:val="single"/>
        </w:rPr>
        <w:t>REMOVE</w:t>
      </w:r>
      <w:r>
        <w:rPr>
          <w:u w:val="single"/>
        </w:rPr>
        <w:t xml:space="preserve"> FREDDY’S GLOVE</w:t>
      </w:r>
    </w:p>
    <w:p w14:paraId="70D99219" w14:textId="77777777" w:rsidR="00F9533D" w:rsidRDefault="00F9533D"/>
    <w:p w14:paraId="65C6C41D" w14:textId="08D1391B" w:rsidR="00F9533D" w:rsidRDefault="002443A4">
      <w:r>
        <w:t xml:space="preserve">Since his days as the “Springwood Slasher,” Freddy has used a glove with fish knives on </w:t>
      </w:r>
      <w:r w:rsidR="003038C1">
        <w:t>his</w:t>
      </w:r>
      <w:r>
        <w:t xml:space="preserve"> fingers to torture and kill his victims. YOU MUST TAKE IT OFF! The glove is the essence of Freddy Krueger and </w:t>
      </w:r>
      <w:r w:rsidR="003038C1">
        <w:t>gives fear to his victims, which gives him strength. Take it away and slice him apart, Tina Gray style.</w:t>
      </w:r>
    </w:p>
    <w:p w14:paraId="155E8732" w14:textId="77777777" w:rsidR="00F9533D" w:rsidRDefault="00F9533D"/>
    <w:p w14:paraId="655BFC35" w14:textId="0EB9D71D" w:rsidR="006D48D4" w:rsidRDefault="003038C1" w:rsidP="00051954">
      <w:r>
        <w:rPr>
          <w:b/>
          <w:bCs/>
        </w:rPr>
        <w:t xml:space="preserve">ADVICE: </w:t>
      </w:r>
      <w:r>
        <w:t>Don’t keep the glove on too long because it could possess you.</w:t>
      </w:r>
    </w:p>
    <w:p w14:paraId="1E7DBE6A" w14:textId="77777777" w:rsidR="003038C1" w:rsidRDefault="003038C1" w:rsidP="00051954"/>
    <w:p w14:paraId="3A962583" w14:textId="77777777" w:rsidR="003038C1" w:rsidRDefault="003038C1" w:rsidP="00051954"/>
    <w:p w14:paraId="3CBC057F" w14:textId="77777777" w:rsidR="003038C1" w:rsidRDefault="003038C1" w:rsidP="00051954"/>
    <w:p w14:paraId="4689824F" w14:textId="594D9DA7" w:rsidR="003038C1" w:rsidRDefault="003038C1" w:rsidP="003038C1">
      <w:r w:rsidRPr="00E23152">
        <w:rPr>
          <w:b/>
          <w:bCs/>
          <w:u w:val="single"/>
        </w:rPr>
        <w:lastRenderedPageBreak/>
        <w:t xml:space="preserve">NUMBER </w:t>
      </w:r>
      <w:r>
        <w:rPr>
          <w:b/>
          <w:bCs/>
          <w:u w:val="single"/>
        </w:rPr>
        <w:t>8</w:t>
      </w:r>
      <w:r>
        <w:rPr>
          <w:b/>
          <w:bCs/>
          <w:u w:val="single"/>
        </w:rPr>
        <w:t>:</w:t>
      </w:r>
      <w:r w:rsidRPr="00E23152">
        <w:rPr>
          <w:u w:val="single"/>
        </w:rPr>
        <w:t xml:space="preserve"> </w:t>
      </w:r>
      <w:r>
        <w:rPr>
          <w:u w:val="single"/>
        </w:rPr>
        <w:t>BURN FREDDY</w:t>
      </w:r>
    </w:p>
    <w:p w14:paraId="2458FBD9" w14:textId="77777777" w:rsidR="003038C1" w:rsidRDefault="003038C1" w:rsidP="003038C1"/>
    <w:p w14:paraId="04C283EF" w14:textId="6784234A" w:rsidR="003038C1" w:rsidRDefault="001E522A" w:rsidP="003038C1">
      <w:r>
        <w:t xml:space="preserve">The only thing more horrific than being burned alive is having it happen twice—or three, four, five times if you’re Freddy Krueger. Nancy Thompson set Freddy on fire with gasoline in the original </w:t>
      </w:r>
      <w:r>
        <w:rPr>
          <w:i/>
          <w:iCs/>
        </w:rPr>
        <w:t>A Nightmare on Elm Street</w:t>
      </w:r>
      <w:r w:rsidR="00645CD7">
        <w:t xml:space="preserve"> (1984), sending him into a fiery scramble out of the basement. Jesse Walsh (Mark Patton) burnt Freddy from inside his own body.</w:t>
      </w:r>
    </w:p>
    <w:p w14:paraId="74027F81" w14:textId="77777777" w:rsidR="00645CD7" w:rsidRDefault="00645CD7" w:rsidP="003038C1"/>
    <w:p w14:paraId="6DB83D70" w14:textId="2AF65505" w:rsidR="00645CD7" w:rsidRPr="00645CD7" w:rsidRDefault="00645CD7" w:rsidP="003038C1">
      <w:r>
        <w:rPr>
          <w:b/>
          <w:bCs/>
        </w:rPr>
        <w:t>ADVICE:</w:t>
      </w:r>
      <w:r>
        <w:t xml:space="preserve"> Once Freddy’s burning, you cannot let him escape. Contain him until there’s nothing but ash—and then burn the ash.</w:t>
      </w:r>
    </w:p>
    <w:p w14:paraId="68E8D03C" w14:textId="77777777" w:rsidR="003038C1" w:rsidRDefault="003038C1" w:rsidP="00051954"/>
    <w:p w14:paraId="175B17C7" w14:textId="314A3A71" w:rsidR="00645CD7" w:rsidRDefault="00645CD7" w:rsidP="00645CD7">
      <w:r w:rsidRPr="00E23152">
        <w:rPr>
          <w:b/>
          <w:bCs/>
          <w:u w:val="single"/>
        </w:rPr>
        <w:t xml:space="preserve">NUMBER </w:t>
      </w:r>
      <w:r>
        <w:rPr>
          <w:b/>
          <w:bCs/>
          <w:u w:val="single"/>
        </w:rPr>
        <w:t>7</w:t>
      </w:r>
      <w:r>
        <w:rPr>
          <w:b/>
          <w:bCs/>
          <w:u w:val="single"/>
        </w:rPr>
        <w:t>:</w:t>
      </w:r>
      <w:r w:rsidRPr="00E23152">
        <w:rPr>
          <w:u w:val="single"/>
        </w:rPr>
        <w:t xml:space="preserve"> </w:t>
      </w:r>
      <w:r>
        <w:rPr>
          <w:u w:val="single"/>
        </w:rPr>
        <w:t>US</w:t>
      </w:r>
      <w:r w:rsidR="005E724F">
        <w:rPr>
          <w:u w:val="single"/>
        </w:rPr>
        <w:t xml:space="preserve">E </w:t>
      </w:r>
      <w:r>
        <w:rPr>
          <w:u w:val="single"/>
        </w:rPr>
        <w:t>FREDDY’S REFLECTION AGAINST HIM</w:t>
      </w:r>
    </w:p>
    <w:p w14:paraId="1CABE139" w14:textId="77777777" w:rsidR="00645CD7" w:rsidRDefault="00645CD7" w:rsidP="00645CD7"/>
    <w:p w14:paraId="4B2935FB" w14:textId="6D6A8F86" w:rsidR="00051954" w:rsidRDefault="00645CD7" w:rsidP="00051954">
      <w:r>
        <w:t>There’s a debate amongst horror fanatics on whether you need the power of a Dream Master (the ability to control good dreams) to defeat Freddy Krueger with reflection</w:t>
      </w:r>
      <w:r w:rsidR="00FB4A9F">
        <w:t>, and the</w:t>
      </w:r>
      <w:r w:rsidR="00093F54">
        <w:t xml:space="preserve"> fact is you do not. As Freddy walked toward Alice Johnson (Lisa Wilcox) with his glove raised </w:t>
      </w:r>
      <w:r w:rsidR="00725C62">
        <w:t xml:space="preserve">in </w:t>
      </w:r>
      <w:r w:rsidR="00725C62">
        <w:rPr>
          <w:i/>
          <w:iCs/>
        </w:rPr>
        <w:t>The Dream Master (1988)</w:t>
      </w:r>
      <w:r w:rsidR="00093F54">
        <w:t>, she remembered the last part of the Dream Master rhyme: “In the reflection of my mind’s eye, evil will see itself</w:t>
      </w:r>
      <w:r w:rsidR="00FB4A9F">
        <w:t>,</w:t>
      </w:r>
      <w:r w:rsidR="00093F54">
        <w:t xml:space="preserve"> and evil will die.” Then after showing Freddy his reflection, the souls of his victims were released and tore him apart, leaving nothing but a pile of clothes.</w:t>
      </w:r>
      <w:r>
        <w:t xml:space="preserve"> </w:t>
      </w:r>
    </w:p>
    <w:p w14:paraId="4EE63E07" w14:textId="77777777" w:rsidR="00093F54" w:rsidRDefault="00093F54" w:rsidP="00051954"/>
    <w:p w14:paraId="32E69A19" w14:textId="1A56CFA2" w:rsidR="00093F54" w:rsidRPr="00093F54" w:rsidRDefault="00093F54" w:rsidP="00051954">
      <w:r>
        <w:rPr>
          <w:b/>
          <w:bCs/>
        </w:rPr>
        <w:t xml:space="preserve">ADVICE: </w:t>
      </w:r>
      <w:r>
        <w:t>Never leave the house without a pocket mirror.</w:t>
      </w:r>
    </w:p>
    <w:p w14:paraId="0388D648" w14:textId="77777777" w:rsidR="007C63F8" w:rsidRDefault="007C63F8" w:rsidP="007C63F8"/>
    <w:p w14:paraId="0F682C48" w14:textId="6D43FA7A" w:rsidR="00093F54" w:rsidRDefault="00093F54" w:rsidP="00093F54">
      <w:pPr>
        <w:rPr>
          <w:u w:val="single"/>
        </w:rPr>
      </w:pPr>
      <w:r w:rsidRPr="00E23152">
        <w:rPr>
          <w:b/>
          <w:bCs/>
          <w:u w:val="single"/>
        </w:rPr>
        <w:t xml:space="preserve">NUMBER </w:t>
      </w:r>
      <w:r>
        <w:rPr>
          <w:b/>
          <w:bCs/>
          <w:u w:val="single"/>
        </w:rPr>
        <w:t>6</w:t>
      </w:r>
      <w:r>
        <w:rPr>
          <w:b/>
          <w:bCs/>
          <w:u w:val="single"/>
        </w:rPr>
        <w:t>:</w:t>
      </w:r>
      <w:r w:rsidRPr="00E23152">
        <w:rPr>
          <w:u w:val="single"/>
        </w:rPr>
        <w:t xml:space="preserve"> </w:t>
      </w:r>
      <w:r>
        <w:rPr>
          <w:u w:val="single"/>
        </w:rPr>
        <w:t>FIND ONE HUNDRED MANIAC ALLIES</w:t>
      </w:r>
    </w:p>
    <w:p w14:paraId="163CC52D" w14:textId="77777777" w:rsidR="00093F54" w:rsidRDefault="00093F54" w:rsidP="00093F54">
      <w:pPr>
        <w:rPr>
          <w:u w:val="single"/>
        </w:rPr>
      </w:pPr>
    </w:p>
    <w:p w14:paraId="241B73F4" w14:textId="2B38163B" w:rsidR="00093F54" w:rsidRDefault="00725C62" w:rsidP="00093F54">
      <w:r>
        <w:t xml:space="preserve">In </w:t>
      </w:r>
      <w:r>
        <w:rPr>
          <w:i/>
          <w:iCs/>
        </w:rPr>
        <w:t xml:space="preserve">The Dream Child (1989), </w:t>
      </w:r>
      <w:r>
        <w:t xml:space="preserve">we learn </w:t>
      </w:r>
      <w:r w:rsidR="00093F54">
        <w:t xml:space="preserve">Freddy Krueger was born the son of a hundred maniacs after his mother, Amanda Krueger (Beatrice </w:t>
      </w:r>
      <w:proofErr w:type="spellStart"/>
      <w:r w:rsidR="00093F54">
        <w:t>Boepple</w:t>
      </w:r>
      <w:proofErr w:type="spellEnd"/>
      <w:r w:rsidR="00093F54">
        <w:t xml:space="preserve">), was brutally raped by them inside the Hathaway Asylum for the Criminally Insane. This horrific act </w:t>
      </w:r>
      <w:r w:rsidR="00FB4A9F">
        <w:t>i</w:t>
      </w:r>
      <w:r w:rsidR="00093F54">
        <w:t>s in Freddy’s memory, and when Alice Johnson threw him into the room of maniacs, it was the first time (perhaps the only time) Freddy was terrified.</w:t>
      </w:r>
    </w:p>
    <w:p w14:paraId="4F51E524" w14:textId="77777777" w:rsidR="00093F54" w:rsidRDefault="00093F54" w:rsidP="00093F54"/>
    <w:p w14:paraId="424CC6EE" w14:textId="46F8D56D" w:rsidR="00887790" w:rsidRDefault="00093F54">
      <w:r>
        <w:rPr>
          <w:b/>
          <w:bCs/>
        </w:rPr>
        <w:t xml:space="preserve">ADVICE: </w:t>
      </w:r>
      <w:r>
        <w:t>Find maniacs</w:t>
      </w:r>
      <w:r w:rsidR="005E724F">
        <w:t xml:space="preserve">, confine them in a room, throw Freddy in, and watch them tear him apart limb by limb. </w:t>
      </w:r>
      <w:r>
        <w:t xml:space="preserve"> </w:t>
      </w:r>
    </w:p>
    <w:p w14:paraId="16786CFC" w14:textId="77777777" w:rsidR="00887790" w:rsidRDefault="00887790"/>
    <w:p w14:paraId="15BDBB36" w14:textId="48156797" w:rsidR="005E724F" w:rsidRDefault="005E724F" w:rsidP="005E724F">
      <w:pPr>
        <w:rPr>
          <w:u w:val="single"/>
        </w:rPr>
      </w:pPr>
      <w:r w:rsidRPr="00E23152">
        <w:rPr>
          <w:b/>
          <w:bCs/>
          <w:u w:val="single"/>
        </w:rPr>
        <w:t xml:space="preserve">NUMBER </w:t>
      </w:r>
      <w:r>
        <w:rPr>
          <w:b/>
          <w:bCs/>
          <w:u w:val="single"/>
        </w:rPr>
        <w:t>5</w:t>
      </w:r>
      <w:r>
        <w:rPr>
          <w:b/>
          <w:bCs/>
          <w:u w:val="single"/>
        </w:rPr>
        <w:t>:</w:t>
      </w:r>
      <w:r w:rsidRPr="00E23152">
        <w:rPr>
          <w:u w:val="single"/>
        </w:rPr>
        <w:t xml:space="preserve"> </w:t>
      </w:r>
      <w:r>
        <w:rPr>
          <w:u w:val="single"/>
        </w:rPr>
        <w:t>USE HOLY WATER AND A CRUCIFIX</w:t>
      </w:r>
    </w:p>
    <w:p w14:paraId="2AC3BCCB" w14:textId="77777777" w:rsidR="005E724F" w:rsidRDefault="005E724F" w:rsidP="005E724F">
      <w:pPr>
        <w:rPr>
          <w:u w:val="single"/>
        </w:rPr>
      </w:pPr>
    </w:p>
    <w:p w14:paraId="6E6DEC0E" w14:textId="6C7A4781" w:rsidR="00577994" w:rsidRDefault="005E724F" w:rsidP="005E724F">
      <w:r>
        <w:t xml:space="preserve">If the </w:t>
      </w:r>
      <w:r>
        <w:rPr>
          <w:i/>
          <w:iCs/>
        </w:rPr>
        <w:t>Exorcist (1973</w:t>
      </w:r>
      <w:r>
        <w:t xml:space="preserve">) </w:t>
      </w:r>
      <w:r w:rsidR="00FB4A9F">
        <w:t xml:space="preserve">taught </w:t>
      </w:r>
      <w:r>
        <w:t xml:space="preserve">us anything, holy water and a crucifix </w:t>
      </w:r>
      <w:r w:rsidR="00FB4A9F">
        <w:t xml:space="preserve">can </w:t>
      </w:r>
      <w:r>
        <w:t xml:space="preserve">kill the most heinous evil. Amanda Krueger was a nun at an asylum, but that </w:t>
      </w:r>
      <w:r w:rsidR="00577994">
        <w:t>saintly</w:t>
      </w:r>
      <w:r>
        <w:t xml:space="preserve"> gene never made it to her son. </w:t>
      </w:r>
      <w:r w:rsidR="00577994">
        <w:t xml:space="preserve">In </w:t>
      </w:r>
      <w:r w:rsidR="00577994">
        <w:rPr>
          <w:i/>
          <w:iCs/>
        </w:rPr>
        <w:t>Dream Warriors (1987),</w:t>
      </w:r>
      <w:r w:rsidR="00577994">
        <w:t xml:space="preserve"> Freddy goes to kill </w:t>
      </w:r>
      <w:r>
        <w:t>Kristen Parker (Tuesday Knight)</w:t>
      </w:r>
      <w:r w:rsidR="00577994">
        <w:t xml:space="preserve">. Nancy Thompson stabs him with his glove. Then Dr. Neil Gordon (Craig </w:t>
      </w:r>
      <w:proofErr w:type="spellStart"/>
      <w:r w:rsidR="00577994">
        <w:t>Wason</w:t>
      </w:r>
      <w:proofErr w:type="spellEnd"/>
      <w:r w:rsidR="00577994">
        <w:t>) purifies his bones with holy water and a crucifix, making light beams shoot out of his body until he disappears.</w:t>
      </w:r>
    </w:p>
    <w:p w14:paraId="7D498E05" w14:textId="77777777" w:rsidR="00725C62" w:rsidRDefault="00725C62" w:rsidP="005E724F"/>
    <w:p w14:paraId="1881AB39" w14:textId="2A134276" w:rsidR="00725C62" w:rsidRDefault="00725C62" w:rsidP="005E724F">
      <w:r>
        <w:rPr>
          <w:b/>
          <w:bCs/>
        </w:rPr>
        <w:t xml:space="preserve">ADVICE: </w:t>
      </w:r>
      <w:r>
        <w:t>Be proactive. Next Sunday, go to any church and fill a vile of holy water.</w:t>
      </w:r>
    </w:p>
    <w:p w14:paraId="24480DE4" w14:textId="77777777" w:rsidR="00FE1B1C" w:rsidRDefault="00FE1B1C" w:rsidP="005E724F"/>
    <w:p w14:paraId="5149DC7D" w14:textId="77777777" w:rsidR="00FE1B1C" w:rsidRDefault="00FE1B1C" w:rsidP="005E724F"/>
    <w:p w14:paraId="3B1968A3" w14:textId="38EA0025" w:rsidR="00FE1B1C" w:rsidRDefault="00FE1B1C" w:rsidP="00FE1B1C">
      <w:pPr>
        <w:rPr>
          <w:u w:val="single"/>
        </w:rPr>
      </w:pPr>
      <w:r w:rsidRPr="00E23152">
        <w:rPr>
          <w:b/>
          <w:bCs/>
          <w:u w:val="single"/>
        </w:rPr>
        <w:lastRenderedPageBreak/>
        <w:t xml:space="preserve">NUMBER </w:t>
      </w:r>
      <w:r>
        <w:rPr>
          <w:b/>
          <w:bCs/>
          <w:u w:val="single"/>
        </w:rPr>
        <w:t>4</w:t>
      </w:r>
      <w:r>
        <w:rPr>
          <w:b/>
          <w:bCs/>
          <w:u w:val="single"/>
        </w:rPr>
        <w:t>:</w:t>
      </w:r>
      <w:r w:rsidRPr="00E23152">
        <w:rPr>
          <w:u w:val="single"/>
        </w:rPr>
        <w:t xml:space="preserve"> </w:t>
      </w:r>
      <w:r>
        <w:rPr>
          <w:u w:val="single"/>
        </w:rPr>
        <w:t>CUT OFF HIS HEAD</w:t>
      </w:r>
    </w:p>
    <w:p w14:paraId="58CFFC3F" w14:textId="77777777" w:rsidR="00FE1B1C" w:rsidRDefault="00FE1B1C" w:rsidP="00FE1B1C">
      <w:pPr>
        <w:rPr>
          <w:u w:val="single"/>
        </w:rPr>
      </w:pPr>
    </w:p>
    <w:p w14:paraId="4E460C22" w14:textId="44B79A3C" w:rsidR="00E92243" w:rsidRDefault="00FE1B1C" w:rsidP="00E92243">
      <w:r>
        <w:t xml:space="preserve">Freddy Krueger is not a brute force. He feels pain, but it will never stop him. Nancy Thompson </w:t>
      </w:r>
      <w:r w:rsidR="009467D0">
        <w:t>tried hitting</w:t>
      </w:r>
      <w:r>
        <w:t xml:space="preserve"> him with a sledgehammer in the </w:t>
      </w:r>
      <w:r>
        <w:rPr>
          <w:i/>
          <w:iCs/>
        </w:rPr>
        <w:t>A Nightmare on Elm Street</w:t>
      </w:r>
      <w:r w:rsidR="00BA2C73">
        <w:t>, and</w:t>
      </w:r>
      <w:r>
        <w:t xml:space="preserve"> Alice Johnson </w:t>
      </w:r>
      <w:r w:rsidR="009467D0">
        <w:t>rammed</w:t>
      </w:r>
      <w:r>
        <w:t xml:space="preserve"> him with a spiked chair in </w:t>
      </w:r>
      <w:r>
        <w:rPr>
          <w:i/>
          <w:iCs/>
        </w:rPr>
        <w:t xml:space="preserve">The Dream Child. </w:t>
      </w:r>
      <w:r>
        <w:t xml:space="preserve">But </w:t>
      </w:r>
      <w:r w:rsidR="00911A91">
        <w:t>during</w:t>
      </w:r>
      <w:r w:rsidR="009467D0">
        <w:t xml:space="preserve"> Freddy</w:t>
      </w:r>
      <w:r w:rsidR="00911A91">
        <w:t xml:space="preserve">’s battle with </w:t>
      </w:r>
      <w:r w:rsidR="009467D0">
        <w:t>another slasher icon</w:t>
      </w:r>
      <w:r w:rsidR="00911A91">
        <w:t>, Jason Voorhees,</w:t>
      </w:r>
      <w:r w:rsidR="009467D0">
        <w:t xml:space="preserve"> in </w:t>
      </w:r>
      <w:r w:rsidR="009467D0">
        <w:rPr>
          <w:i/>
          <w:iCs/>
        </w:rPr>
        <w:t>Freddy vs. Jason (2003)</w:t>
      </w:r>
      <w:r w:rsidR="009467D0">
        <w:t xml:space="preserve">, Lori Campbell (Monica </w:t>
      </w:r>
      <w:proofErr w:type="spellStart"/>
      <w:r w:rsidR="009467D0">
        <w:t>Keea</w:t>
      </w:r>
      <w:proofErr w:type="spellEnd"/>
      <w:r w:rsidR="009467D0">
        <w:t>) decapitates him with Jason</w:t>
      </w:r>
      <w:r w:rsidR="00911A91">
        <w:t xml:space="preserve">’s </w:t>
      </w:r>
      <w:r w:rsidR="009467D0">
        <w:t xml:space="preserve">machete. </w:t>
      </w:r>
    </w:p>
    <w:p w14:paraId="6538FB53" w14:textId="77777777" w:rsidR="00911A91" w:rsidRDefault="00911A91" w:rsidP="00E92243"/>
    <w:p w14:paraId="2E9D41B5" w14:textId="4915DE06" w:rsidR="00E92243" w:rsidRDefault="00911A91" w:rsidP="00887790">
      <w:pPr>
        <w:rPr>
          <w:sz w:val="32"/>
        </w:rPr>
      </w:pPr>
      <w:r>
        <w:rPr>
          <w:b/>
          <w:bCs/>
        </w:rPr>
        <w:t xml:space="preserve">ADVICE: </w:t>
      </w:r>
      <w:r>
        <w:t>The body cannot survive without the mind. Find a machete, axe, or anything with a sharp blade and cut off Freddy’s head.</w:t>
      </w:r>
    </w:p>
    <w:p w14:paraId="22C8BD8D" w14:textId="77777777" w:rsidR="005350C3" w:rsidRDefault="005350C3" w:rsidP="00887790">
      <w:pPr>
        <w:rPr>
          <w:sz w:val="32"/>
        </w:rPr>
      </w:pPr>
    </w:p>
    <w:p w14:paraId="39A33A51" w14:textId="4EB1D4F3" w:rsidR="005350C3" w:rsidRDefault="005350C3" w:rsidP="005350C3">
      <w:pPr>
        <w:rPr>
          <w:u w:val="single"/>
        </w:rPr>
      </w:pPr>
      <w:r w:rsidRPr="00E23152">
        <w:rPr>
          <w:b/>
          <w:bCs/>
          <w:u w:val="single"/>
        </w:rPr>
        <w:t xml:space="preserve">NUMBER </w:t>
      </w:r>
      <w:r>
        <w:rPr>
          <w:b/>
          <w:bCs/>
          <w:u w:val="single"/>
        </w:rPr>
        <w:t>3</w:t>
      </w:r>
      <w:r>
        <w:rPr>
          <w:b/>
          <w:bCs/>
          <w:u w:val="single"/>
        </w:rPr>
        <w:t>:</w:t>
      </w:r>
      <w:r w:rsidRPr="00E23152">
        <w:rPr>
          <w:u w:val="single"/>
        </w:rPr>
        <w:t xml:space="preserve"> </w:t>
      </w:r>
      <w:r>
        <w:rPr>
          <w:u w:val="single"/>
        </w:rPr>
        <w:t>USE EXPLOSIVES</w:t>
      </w:r>
    </w:p>
    <w:p w14:paraId="4600FF3B" w14:textId="77777777" w:rsidR="005350C3" w:rsidRDefault="005350C3" w:rsidP="005350C3">
      <w:pPr>
        <w:rPr>
          <w:u w:val="single"/>
        </w:rPr>
      </w:pPr>
    </w:p>
    <w:p w14:paraId="43A6BADA" w14:textId="77777777" w:rsidR="00BA2C73" w:rsidRDefault="005350C3" w:rsidP="00887790">
      <w:r>
        <w:t xml:space="preserve">Freddy Krueger </w:t>
      </w:r>
      <w:r>
        <w:t>told Doc (</w:t>
      </w:r>
      <w:proofErr w:type="spellStart"/>
      <w:r>
        <w:t>Yaphet</w:t>
      </w:r>
      <w:proofErr w:type="spellEnd"/>
      <w:r>
        <w:t xml:space="preserve"> </w:t>
      </w:r>
      <w:proofErr w:type="spellStart"/>
      <w:r>
        <w:t>Kotto</w:t>
      </w:r>
      <w:proofErr w:type="spellEnd"/>
      <w:r>
        <w:t xml:space="preserve">) in </w:t>
      </w:r>
      <w:r>
        <w:rPr>
          <w:i/>
          <w:iCs/>
        </w:rPr>
        <w:t xml:space="preserve">The Final Nightmare (1991) </w:t>
      </w:r>
      <w:r>
        <w:t xml:space="preserve">the different ways people have tried killing him: </w:t>
      </w:r>
    </w:p>
    <w:p w14:paraId="7ECC1D76" w14:textId="64C128F5" w:rsidR="00BA2C73" w:rsidRDefault="00BA2C73" w:rsidP="00BA2C73">
      <w:pPr>
        <w:pStyle w:val="ListParagraph"/>
        <w:numPr>
          <w:ilvl w:val="0"/>
          <w:numId w:val="3"/>
        </w:numPr>
      </w:pPr>
      <w:r>
        <w:t>C</w:t>
      </w:r>
      <w:r w:rsidR="005350C3">
        <w:t>utting off his fingers with his glove</w:t>
      </w:r>
    </w:p>
    <w:p w14:paraId="77C6ACA2" w14:textId="77777777" w:rsidR="00BA2C73" w:rsidRDefault="00BA2C73" w:rsidP="00BA2C73">
      <w:pPr>
        <w:pStyle w:val="ListParagraph"/>
        <w:numPr>
          <w:ilvl w:val="0"/>
          <w:numId w:val="3"/>
        </w:numPr>
      </w:pPr>
      <w:r>
        <w:t>B</w:t>
      </w:r>
      <w:r w:rsidR="005350C3">
        <w:t>urning him</w:t>
      </w:r>
    </w:p>
    <w:p w14:paraId="6B099356" w14:textId="77777777" w:rsidR="00BA2C73" w:rsidRDefault="00BA2C73" w:rsidP="00BA2C73">
      <w:pPr>
        <w:pStyle w:val="ListParagraph"/>
        <w:numPr>
          <w:ilvl w:val="0"/>
          <w:numId w:val="3"/>
        </w:numPr>
      </w:pPr>
      <w:r>
        <w:t>B</w:t>
      </w:r>
      <w:r w:rsidR="005350C3">
        <w:t>urying him</w:t>
      </w:r>
    </w:p>
    <w:p w14:paraId="6BC96467" w14:textId="77777777" w:rsidR="00BA2C73" w:rsidRDefault="00BA2C73" w:rsidP="00BA2C73">
      <w:pPr>
        <w:pStyle w:val="ListParagraph"/>
        <w:numPr>
          <w:ilvl w:val="0"/>
          <w:numId w:val="3"/>
        </w:numPr>
      </w:pPr>
      <w:r>
        <w:t>S</w:t>
      </w:r>
      <w:r w:rsidR="005350C3">
        <w:t xml:space="preserve">plashing his bones with holy water. </w:t>
      </w:r>
    </w:p>
    <w:p w14:paraId="61EE8B47" w14:textId="52A4BF5F" w:rsidR="00E92243" w:rsidRDefault="005350C3" w:rsidP="00BA2C73">
      <w:r>
        <w:t xml:space="preserve">All of which worked, but it was only a matter of time before his return. After an incredible fight that left Freddy pinned to the wall helpless, his daughter, Maggie Burroughs (Lisa Zane), stuck a bomb into his chest. The bomb exploded, sending Freddy into a million </w:t>
      </w:r>
      <w:proofErr w:type="gramStart"/>
      <w:r>
        <w:t>pieces</w:t>
      </w:r>
      <w:proofErr w:type="gramEnd"/>
      <w:r>
        <w:t xml:space="preserve"> and releasing the three dream demons from inside him.</w:t>
      </w:r>
      <w:r>
        <w:t xml:space="preserve"> </w:t>
      </w:r>
    </w:p>
    <w:p w14:paraId="52563CD6" w14:textId="77777777" w:rsidR="005350C3" w:rsidRDefault="005350C3" w:rsidP="00887790"/>
    <w:p w14:paraId="3D37542F" w14:textId="2518BC21" w:rsidR="005350C3" w:rsidRPr="005350C3" w:rsidRDefault="005350C3" w:rsidP="00887790">
      <w:r>
        <w:rPr>
          <w:b/>
          <w:bCs/>
        </w:rPr>
        <w:t xml:space="preserve">ADVICE: </w:t>
      </w:r>
      <w:r>
        <w:t xml:space="preserve">Don’t mess with explosives. Find an expert, tell him Freddy Krueger is </w:t>
      </w:r>
      <w:r w:rsidR="004C2875">
        <w:t>trying to kill you, and run away.</w:t>
      </w:r>
    </w:p>
    <w:p w14:paraId="72A6079D" w14:textId="77777777" w:rsidR="00A03EAB" w:rsidRDefault="00A03EAB"/>
    <w:p w14:paraId="7A5044DB" w14:textId="4C46A09C" w:rsidR="004C2875" w:rsidRDefault="004C2875" w:rsidP="004C2875">
      <w:pPr>
        <w:rPr>
          <w:u w:val="single"/>
        </w:rPr>
      </w:pPr>
      <w:r w:rsidRPr="00E23152">
        <w:rPr>
          <w:b/>
          <w:bCs/>
          <w:u w:val="single"/>
        </w:rPr>
        <w:t xml:space="preserve">NUMBER </w:t>
      </w:r>
      <w:r>
        <w:rPr>
          <w:b/>
          <w:bCs/>
          <w:u w:val="single"/>
        </w:rPr>
        <w:t>2</w:t>
      </w:r>
      <w:r>
        <w:rPr>
          <w:b/>
          <w:bCs/>
          <w:u w:val="single"/>
        </w:rPr>
        <w:t>:</w:t>
      </w:r>
      <w:r w:rsidRPr="00E23152">
        <w:rPr>
          <w:u w:val="single"/>
        </w:rPr>
        <w:t xml:space="preserve"> </w:t>
      </w:r>
      <w:r>
        <w:rPr>
          <w:u w:val="single"/>
        </w:rPr>
        <w:t>DO ALL THE ABOVE (3-10)</w:t>
      </w:r>
    </w:p>
    <w:p w14:paraId="746E8AEE" w14:textId="77777777" w:rsidR="004C2875" w:rsidRDefault="004C2875" w:rsidP="004C2875">
      <w:pPr>
        <w:rPr>
          <w:u w:val="single"/>
        </w:rPr>
      </w:pPr>
    </w:p>
    <w:p w14:paraId="09A199A8" w14:textId="15116699" w:rsidR="004C2875" w:rsidRDefault="004C2875" w:rsidP="004C2875">
      <w:r>
        <w:t xml:space="preserve">Taking Freddy Krueger out of the dream and into the real world makes him mortal, but he’s still superhuman. Be a realist and understand </w:t>
      </w:r>
      <w:r w:rsidR="00BA2C73">
        <w:t xml:space="preserve">that </w:t>
      </w:r>
      <w:r>
        <w:t xml:space="preserve">stabbing him, or burning him, might not work alone. Be prepared to do everything previously listed. </w:t>
      </w:r>
    </w:p>
    <w:p w14:paraId="199D290F" w14:textId="77777777" w:rsidR="004C2875" w:rsidRDefault="004C2875" w:rsidP="004C2875"/>
    <w:p w14:paraId="667EF8FC" w14:textId="7330E968" w:rsidR="001F7803" w:rsidRDefault="004C2875" w:rsidP="004C2875">
      <w:r>
        <w:rPr>
          <w:b/>
          <w:bCs/>
        </w:rPr>
        <w:t xml:space="preserve">ADVICE: </w:t>
      </w:r>
      <w:r>
        <w:t>Release the maniacs, hold a mirror, take his glove, cut off his head, burn the body, splash the flames with holy water, and then find an explosive expert to blow it all up while your back</w:t>
      </w:r>
      <w:r w:rsidR="00BA2C73">
        <w:t>’</w:t>
      </w:r>
      <w:r>
        <w:t>s turned.</w:t>
      </w:r>
    </w:p>
    <w:p w14:paraId="4FD4F0A5" w14:textId="77777777" w:rsidR="006F4F0B" w:rsidRDefault="006F4F0B" w:rsidP="001F7803"/>
    <w:p w14:paraId="0E6AE975" w14:textId="4822FB28" w:rsidR="00E92243" w:rsidRDefault="004C2875" w:rsidP="001F7803">
      <w:pPr>
        <w:rPr>
          <w:u w:val="single"/>
        </w:rPr>
      </w:pPr>
      <w:r w:rsidRPr="00E23152">
        <w:rPr>
          <w:b/>
          <w:bCs/>
          <w:u w:val="single"/>
        </w:rPr>
        <w:t xml:space="preserve">NUMBER </w:t>
      </w:r>
      <w:r>
        <w:rPr>
          <w:b/>
          <w:bCs/>
          <w:u w:val="single"/>
        </w:rPr>
        <w:t>1</w:t>
      </w:r>
      <w:r>
        <w:rPr>
          <w:b/>
          <w:bCs/>
          <w:u w:val="single"/>
        </w:rPr>
        <w:t>:</w:t>
      </w:r>
      <w:r w:rsidRPr="00E23152">
        <w:rPr>
          <w:u w:val="single"/>
        </w:rPr>
        <w:t xml:space="preserve"> </w:t>
      </w:r>
      <w:r>
        <w:rPr>
          <w:u w:val="single"/>
        </w:rPr>
        <w:t>SURPRISE!</w:t>
      </w:r>
    </w:p>
    <w:p w14:paraId="17484962" w14:textId="5C47A72C" w:rsidR="004C2875" w:rsidRDefault="004C2875" w:rsidP="001F7803">
      <w:pPr>
        <w:rPr>
          <w:u w:val="single"/>
        </w:rPr>
      </w:pPr>
    </w:p>
    <w:p w14:paraId="0C24897C" w14:textId="28C3B1CA" w:rsidR="001F7803" w:rsidRPr="004C2875" w:rsidRDefault="004C2875" w:rsidP="001F7803">
      <w:r>
        <w:t>While reading this article, you’ve been dreaming. You can’t kill Freddy Krueger.</w:t>
      </w:r>
    </w:p>
    <w:p w14:paraId="1F409DFA" w14:textId="77777777" w:rsidR="001F7803" w:rsidRDefault="001F7803"/>
    <w:p w14:paraId="7A5E801B" w14:textId="7688627A" w:rsidR="00C269C4" w:rsidRDefault="00C269C4">
      <w:r>
        <w:t>“One, two, Freddy’s coming for you.”</w:t>
      </w:r>
    </w:p>
    <w:p w14:paraId="16658E09" w14:textId="77777777" w:rsidR="00C269C4" w:rsidRDefault="00C269C4"/>
    <w:p w14:paraId="5106BD6B" w14:textId="77777777" w:rsidR="00C269C4" w:rsidRDefault="00C269C4"/>
    <w:p w14:paraId="63CA53E2" w14:textId="77777777" w:rsidR="00C269C4" w:rsidRDefault="00C269C4"/>
    <w:p w14:paraId="6400F0B2" w14:textId="77777777" w:rsidR="00C269C4" w:rsidRDefault="00C269C4"/>
    <w:p w14:paraId="131ED693" w14:textId="77777777" w:rsidR="00C269C4" w:rsidRDefault="00C269C4"/>
    <w:p w14:paraId="211A8D30" w14:textId="77777777" w:rsidR="00C269C4" w:rsidRDefault="00C269C4"/>
    <w:p w14:paraId="12A71E5E" w14:textId="1D4665C2" w:rsidR="00C269C4" w:rsidRDefault="00C269C4" w:rsidP="00C269C4">
      <w:pPr>
        <w:rPr>
          <w:b/>
        </w:rPr>
      </w:pPr>
      <w:r w:rsidRPr="00C269C4">
        <w:rPr>
          <w:b/>
        </w:rPr>
        <w:t>You may also be interested in</w:t>
      </w:r>
      <w:r w:rsidR="004C2875">
        <w:rPr>
          <w:b/>
        </w:rPr>
        <w:t xml:space="preserve"> the following</w:t>
      </w:r>
      <w:r w:rsidRPr="00C269C4">
        <w:rPr>
          <w:b/>
        </w:rPr>
        <w:t>:</w:t>
      </w:r>
    </w:p>
    <w:p w14:paraId="3044AAE8" w14:textId="77777777" w:rsidR="00C269C4" w:rsidRDefault="00132D70" w:rsidP="00C269C4">
      <w:pPr>
        <w:pStyle w:val="ListParagraph"/>
        <w:numPr>
          <w:ilvl w:val="0"/>
          <w:numId w:val="2"/>
        </w:numPr>
      </w:pPr>
      <w:r>
        <w:t xml:space="preserve">Top 100 Best Horror Movies You Should Watch With Your Buddies - </w:t>
      </w:r>
      <w:hyperlink r:id="rId5" w:history="1">
        <w:r w:rsidRPr="00AC4E35">
          <w:rPr>
            <w:rStyle w:val="Hyperlink"/>
          </w:rPr>
          <w:t>http://www.gamersdecide.com/pc-game-news/top-100-best-horror-movies-you-should-watch-your-buddies</w:t>
        </w:r>
      </w:hyperlink>
      <w:r>
        <w:t xml:space="preserve"> </w:t>
      </w:r>
    </w:p>
    <w:p w14:paraId="555D46F2" w14:textId="77777777" w:rsidR="00C269C4" w:rsidRDefault="00C269C4" w:rsidP="00C269C4">
      <w:pPr>
        <w:pStyle w:val="ListParagraph"/>
        <w:numPr>
          <w:ilvl w:val="0"/>
          <w:numId w:val="2"/>
        </w:numPr>
      </w:pPr>
      <w:r>
        <w:t xml:space="preserve">13 Scariest Villains From Horror Movies - </w:t>
      </w:r>
      <w:hyperlink r:id="rId6" w:history="1">
        <w:r w:rsidRPr="00AC4E35">
          <w:rPr>
            <w:rStyle w:val="Hyperlink"/>
          </w:rPr>
          <w:t>http://www.gamersdecide.com/pc-game-news/13-scariest-villains-horror-movies</w:t>
        </w:r>
      </w:hyperlink>
      <w:r>
        <w:t xml:space="preserve"> </w:t>
      </w:r>
    </w:p>
    <w:p w14:paraId="76778262" w14:textId="77777777" w:rsidR="00C269C4" w:rsidRPr="00C269C4" w:rsidRDefault="00132D70" w:rsidP="00C269C4">
      <w:pPr>
        <w:pStyle w:val="ListParagraph"/>
        <w:numPr>
          <w:ilvl w:val="0"/>
          <w:numId w:val="2"/>
        </w:numPr>
      </w:pPr>
      <w:r>
        <w:t xml:space="preserve">21 Horror Movie We Can Never Forget - </w:t>
      </w:r>
      <w:hyperlink r:id="rId7" w:history="1">
        <w:r w:rsidRPr="00AC4E35">
          <w:rPr>
            <w:rStyle w:val="Hyperlink"/>
          </w:rPr>
          <w:t>http://www.gamersdecide.com/pc-game-news/21-horror-movies-we-can-never-forget</w:t>
        </w:r>
      </w:hyperlink>
      <w:r>
        <w:t xml:space="preserve"> </w:t>
      </w:r>
    </w:p>
    <w:p w14:paraId="61D1ECF3" w14:textId="77777777" w:rsidR="00C269C4" w:rsidRDefault="00C269C4" w:rsidP="00C269C4">
      <w:pPr>
        <w:rPr>
          <w:b/>
          <w:sz w:val="32"/>
        </w:rPr>
      </w:pPr>
    </w:p>
    <w:p w14:paraId="4D7C1027" w14:textId="77777777" w:rsidR="00F87C54" w:rsidRPr="0072443D" w:rsidRDefault="00F87C54"/>
    <w:sectPr w:rsidR="00F87C54" w:rsidRPr="0072443D" w:rsidSect="0015484D">
      <w:pgSz w:w="12240" w:h="15840"/>
      <w:pgMar w:top="1440" w:right="1728"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06571"/>
    <w:multiLevelType w:val="hybridMultilevel"/>
    <w:tmpl w:val="CB2CD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941F7F"/>
    <w:multiLevelType w:val="hybridMultilevel"/>
    <w:tmpl w:val="07F6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C334F"/>
    <w:multiLevelType w:val="hybridMultilevel"/>
    <w:tmpl w:val="30C21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025474">
    <w:abstractNumId w:val="0"/>
  </w:num>
  <w:num w:numId="2" w16cid:durableId="1589580354">
    <w:abstractNumId w:val="2"/>
  </w:num>
  <w:num w:numId="3" w16cid:durableId="50105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4D"/>
    <w:rsid w:val="00002854"/>
    <w:rsid w:val="000251AC"/>
    <w:rsid w:val="000352C3"/>
    <w:rsid w:val="0005004B"/>
    <w:rsid w:val="00051954"/>
    <w:rsid w:val="00051DF3"/>
    <w:rsid w:val="00086DCB"/>
    <w:rsid w:val="00093F54"/>
    <w:rsid w:val="000A7072"/>
    <w:rsid w:val="000B0400"/>
    <w:rsid w:val="00132D70"/>
    <w:rsid w:val="0015484D"/>
    <w:rsid w:val="00183BDE"/>
    <w:rsid w:val="001B1892"/>
    <w:rsid w:val="001B43DE"/>
    <w:rsid w:val="001E4038"/>
    <w:rsid w:val="001E522A"/>
    <w:rsid w:val="001F7803"/>
    <w:rsid w:val="00221D24"/>
    <w:rsid w:val="00222232"/>
    <w:rsid w:val="00226A81"/>
    <w:rsid w:val="002443A4"/>
    <w:rsid w:val="00265145"/>
    <w:rsid w:val="00290E36"/>
    <w:rsid w:val="002A119A"/>
    <w:rsid w:val="002E45A8"/>
    <w:rsid w:val="003038C1"/>
    <w:rsid w:val="00304D6B"/>
    <w:rsid w:val="00332D3A"/>
    <w:rsid w:val="00345094"/>
    <w:rsid w:val="003546CF"/>
    <w:rsid w:val="003646E5"/>
    <w:rsid w:val="00382766"/>
    <w:rsid w:val="003B4D37"/>
    <w:rsid w:val="003C167F"/>
    <w:rsid w:val="003E4F33"/>
    <w:rsid w:val="0043198D"/>
    <w:rsid w:val="004A225A"/>
    <w:rsid w:val="004A2416"/>
    <w:rsid w:val="004B5684"/>
    <w:rsid w:val="004C2875"/>
    <w:rsid w:val="004F2A52"/>
    <w:rsid w:val="00531E24"/>
    <w:rsid w:val="005350C3"/>
    <w:rsid w:val="0054376A"/>
    <w:rsid w:val="0056160E"/>
    <w:rsid w:val="00565919"/>
    <w:rsid w:val="00577994"/>
    <w:rsid w:val="00594554"/>
    <w:rsid w:val="005A119F"/>
    <w:rsid w:val="005E32E3"/>
    <w:rsid w:val="005E724F"/>
    <w:rsid w:val="00645CD7"/>
    <w:rsid w:val="006831D9"/>
    <w:rsid w:val="006B2782"/>
    <w:rsid w:val="006B69E6"/>
    <w:rsid w:val="006D31BB"/>
    <w:rsid w:val="006D48D4"/>
    <w:rsid w:val="006E62D5"/>
    <w:rsid w:val="006F18A1"/>
    <w:rsid w:val="006F4F0B"/>
    <w:rsid w:val="0072008B"/>
    <w:rsid w:val="0072443D"/>
    <w:rsid w:val="00725C62"/>
    <w:rsid w:val="00770972"/>
    <w:rsid w:val="00777694"/>
    <w:rsid w:val="00797122"/>
    <w:rsid w:val="007974E4"/>
    <w:rsid w:val="007C63F8"/>
    <w:rsid w:val="007D0B40"/>
    <w:rsid w:val="007E60EB"/>
    <w:rsid w:val="00827401"/>
    <w:rsid w:val="0083271D"/>
    <w:rsid w:val="00835135"/>
    <w:rsid w:val="0084057E"/>
    <w:rsid w:val="00845024"/>
    <w:rsid w:val="008470C6"/>
    <w:rsid w:val="0086182F"/>
    <w:rsid w:val="00887790"/>
    <w:rsid w:val="008C253D"/>
    <w:rsid w:val="008F378D"/>
    <w:rsid w:val="00906A51"/>
    <w:rsid w:val="00911A91"/>
    <w:rsid w:val="00943A00"/>
    <w:rsid w:val="009467D0"/>
    <w:rsid w:val="00981220"/>
    <w:rsid w:val="009D04D7"/>
    <w:rsid w:val="00A03EAB"/>
    <w:rsid w:val="00A17C29"/>
    <w:rsid w:val="00A32334"/>
    <w:rsid w:val="00A40109"/>
    <w:rsid w:val="00A423C4"/>
    <w:rsid w:val="00AA2711"/>
    <w:rsid w:val="00AC2D71"/>
    <w:rsid w:val="00B00AA4"/>
    <w:rsid w:val="00B160DD"/>
    <w:rsid w:val="00B9278A"/>
    <w:rsid w:val="00BA2C73"/>
    <w:rsid w:val="00BA524E"/>
    <w:rsid w:val="00BF5D06"/>
    <w:rsid w:val="00C0466B"/>
    <w:rsid w:val="00C269C4"/>
    <w:rsid w:val="00C57BF6"/>
    <w:rsid w:val="00C63A0C"/>
    <w:rsid w:val="00C7054A"/>
    <w:rsid w:val="00C90974"/>
    <w:rsid w:val="00CF54DE"/>
    <w:rsid w:val="00D1730D"/>
    <w:rsid w:val="00DA221C"/>
    <w:rsid w:val="00DF0AF5"/>
    <w:rsid w:val="00DF6033"/>
    <w:rsid w:val="00E92243"/>
    <w:rsid w:val="00EB3724"/>
    <w:rsid w:val="00ED6AE4"/>
    <w:rsid w:val="00EE3B46"/>
    <w:rsid w:val="00EF6520"/>
    <w:rsid w:val="00F14F10"/>
    <w:rsid w:val="00F2190E"/>
    <w:rsid w:val="00F26613"/>
    <w:rsid w:val="00F349FB"/>
    <w:rsid w:val="00F36BA7"/>
    <w:rsid w:val="00F56A50"/>
    <w:rsid w:val="00F87C54"/>
    <w:rsid w:val="00F9533D"/>
    <w:rsid w:val="00FB4A9F"/>
    <w:rsid w:val="00FD33DA"/>
    <w:rsid w:val="00FE1B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6416"/>
  <w15:docId w15:val="{05F1E4EA-C1D6-294E-A8FE-AC618F01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9C4"/>
    <w:pPr>
      <w:ind w:left="720"/>
      <w:contextualSpacing/>
    </w:pPr>
  </w:style>
  <w:style w:type="character" w:styleId="Hyperlink">
    <w:name w:val="Hyperlink"/>
    <w:basedOn w:val="DefaultParagraphFont"/>
    <w:uiPriority w:val="99"/>
    <w:semiHidden/>
    <w:unhideWhenUsed/>
    <w:rsid w:val="00C26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mersdecide.com/pc-game-news/21-horror-movies-we-can-never-forg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mersdecide.com/pc-game-news/13-scariest-villains-horror-movies" TargetMode="External"/><Relationship Id="rId5" Type="http://schemas.openxmlformats.org/officeDocument/2006/relationships/hyperlink" Target="http://www.gamersdecide.com/pc-game-news/top-100-best-horror-movies-you-should-watch-your-budd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Schmudde</dc:creator>
  <cp:keywords/>
  <cp:lastModifiedBy>Erik Schmudde</cp:lastModifiedBy>
  <cp:revision>3</cp:revision>
  <dcterms:created xsi:type="dcterms:W3CDTF">2023-03-21T05:34:00Z</dcterms:created>
  <dcterms:modified xsi:type="dcterms:W3CDTF">2023-03-21T05:36:00Z</dcterms:modified>
</cp:coreProperties>
</file>